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D" w:rsidRDefault="0054720D" w:rsidP="0054720D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Bijlage 2</w:t>
      </w:r>
      <w:r>
        <w:rPr>
          <w:rFonts w:cstheme="minorHAnsi"/>
          <w:b/>
          <w:sz w:val="28"/>
          <w:szCs w:val="28"/>
        </w:rPr>
        <w:tab/>
        <w:t>Veld- en kleedkamerindeling</w:t>
      </w:r>
    </w:p>
    <w:p w:rsidR="0054720D" w:rsidRDefault="0054720D" w:rsidP="0054720D">
      <w:pPr>
        <w:rPr>
          <w:rFonts w:cstheme="minorHAnsi"/>
          <w:b/>
          <w:sz w:val="28"/>
          <w:szCs w:val="28"/>
        </w:rPr>
      </w:pPr>
    </w:p>
    <w:p w:rsidR="0054720D" w:rsidRDefault="0054720D" w:rsidP="0054720D">
      <w:pPr>
        <w:spacing w:after="200"/>
      </w:pPr>
      <w:r>
        <w:t xml:space="preserve">Overzicht velden :  </w:t>
      </w:r>
      <w:r>
        <w:tab/>
        <w:t>1 A/B, 3 A/B en Pupillenveld</w:t>
      </w:r>
    </w:p>
    <w:p w:rsidR="0054720D" w:rsidRDefault="0054720D" w:rsidP="0054720D">
      <w:pPr>
        <w:pStyle w:val="Geenafstand"/>
      </w:pPr>
      <w:r>
        <w:t xml:space="preserve">Kleedkamers :  </w:t>
      </w:r>
      <w:r>
        <w:tab/>
      </w:r>
      <w:r>
        <w:tab/>
        <w:t>M:  kleedkamer dames/meisjes</w:t>
      </w:r>
    </w:p>
    <w:p w:rsidR="0054720D" w:rsidRDefault="0054720D" w:rsidP="0054720D">
      <w:pPr>
        <w:pStyle w:val="Geenafstand"/>
        <w:ind w:left="2124"/>
      </w:pPr>
      <w:r>
        <w:t>12 : voor heren Allstars elftal</w:t>
      </w:r>
    </w:p>
    <w:p w:rsidR="0054720D" w:rsidRDefault="0054720D" w:rsidP="0054720D">
      <w:pPr>
        <w:pStyle w:val="Geenafstand"/>
        <w:ind w:left="1416" w:firstLine="708"/>
      </w:pPr>
      <w:r>
        <w:t>overig gemengd ( voor ouder/kind zie team)</w:t>
      </w:r>
    </w:p>
    <w:p w:rsidR="0063348A" w:rsidRDefault="0063348A" w:rsidP="0054720D">
      <w:pPr>
        <w:pStyle w:val="Geenafstand"/>
        <w:ind w:left="1416" w:firstLine="708"/>
      </w:pPr>
    </w:p>
    <w:p w:rsidR="0054720D" w:rsidRDefault="0054720D" w:rsidP="0054720D">
      <w:pPr>
        <w:pStyle w:val="Geenafstand"/>
        <w:ind w:left="1416" w:firstLine="708"/>
      </w:pPr>
    </w:p>
    <w:tbl>
      <w:tblPr>
        <w:tblW w:w="8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103"/>
        <w:gridCol w:w="846"/>
        <w:gridCol w:w="1325"/>
        <w:gridCol w:w="1692"/>
      </w:tblGrid>
      <w:tr w:rsidR="0054720D" w:rsidRPr="00906861" w:rsidTr="0035596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>Aanvangstijd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> Einde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>Veld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>Team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>Kleedkamer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11.00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11.40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11.40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12.20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3A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F10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12.20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13.00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Allstars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13.00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13.40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</w:t>
            </w:r>
            <w:r w:rsidR="004E1588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13.40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14.20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</w:tr>
      <w:tr w:rsidR="0054720D" w:rsidRPr="00906861" w:rsidTr="0035596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63348A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4E1588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63348A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4E1588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</w:tr>
      <w:tr w:rsidR="0063348A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E10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Default="004E1588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</w:tr>
      <w:tr w:rsidR="0063348A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63348A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14.20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8A" w:rsidRPr="00906861" w:rsidRDefault="0063348A" w:rsidP="00F2418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15.00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1A/B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63348A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D3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8A" w:rsidRPr="00906861" w:rsidRDefault="004E1588" w:rsidP="00F2418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</w:tr>
      <w:tr w:rsidR="0054720D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D4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</w:tr>
      <w:tr w:rsidR="0054720D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 w:rsidRPr="00906861"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3B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63348A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D5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4E1588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</w:tr>
      <w:tr w:rsidR="0054720D" w:rsidRPr="00906861" w:rsidTr="0063348A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0D" w:rsidRPr="00906861" w:rsidRDefault="0054720D" w:rsidP="0035596F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E84160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E84160" w:rsidP="0035596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MD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0D" w:rsidRPr="00906861" w:rsidRDefault="004E1588" w:rsidP="004E158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</w:tr>
    </w:tbl>
    <w:p w:rsidR="0054720D" w:rsidRDefault="0054720D" w:rsidP="0054720D">
      <w:pPr>
        <w:rPr>
          <w:rFonts w:cstheme="minorHAnsi"/>
          <w:b/>
          <w:sz w:val="28"/>
          <w:szCs w:val="28"/>
        </w:rPr>
      </w:pPr>
    </w:p>
    <w:p w:rsidR="002A5835" w:rsidRDefault="002A5835"/>
    <w:sectPr w:rsidR="002A5835" w:rsidSect="002A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D"/>
    <w:rsid w:val="002A5835"/>
    <w:rsid w:val="0032651A"/>
    <w:rsid w:val="004E1588"/>
    <w:rsid w:val="0054720D"/>
    <w:rsid w:val="0063348A"/>
    <w:rsid w:val="009A340B"/>
    <w:rsid w:val="00E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20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2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20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2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judithzwartbroek</cp:lastModifiedBy>
  <cp:revision>2</cp:revision>
  <dcterms:created xsi:type="dcterms:W3CDTF">2014-06-08T19:37:00Z</dcterms:created>
  <dcterms:modified xsi:type="dcterms:W3CDTF">2014-06-08T19:37:00Z</dcterms:modified>
</cp:coreProperties>
</file>